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C569" w14:textId="4D6098FD" w:rsidR="00FB6153" w:rsidRDefault="00FB6153" w:rsidP="00116D7E">
      <w:pPr>
        <w:jc w:val="center"/>
        <w:rPr>
          <w:sz w:val="44"/>
          <w:szCs w:val="44"/>
        </w:rPr>
      </w:pPr>
      <w:r w:rsidRPr="00116D7E">
        <w:rPr>
          <w:sz w:val="52"/>
          <w:szCs w:val="52"/>
        </w:rPr>
        <w:t>Rabattavtal 202</w:t>
      </w:r>
      <w:r w:rsidR="001D36E7">
        <w:rPr>
          <w:sz w:val="52"/>
          <w:szCs w:val="52"/>
        </w:rPr>
        <w:t>4</w:t>
      </w:r>
      <w:r w:rsidR="00116D7E" w:rsidRPr="00116D7E">
        <w:rPr>
          <w:sz w:val="52"/>
          <w:szCs w:val="52"/>
        </w:rPr>
        <w:t xml:space="preserve">                                                                </w:t>
      </w:r>
      <w:r w:rsidR="00116D7E" w:rsidRPr="00116D7E">
        <w:rPr>
          <w:sz w:val="36"/>
          <w:szCs w:val="36"/>
        </w:rPr>
        <w:t>för</w:t>
      </w:r>
      <w:r w:rsidR="00116D7E">
        <w:rPr>
          <w:sz w:val="36"/>
          <w:szCs w:val="36"/>
        </w:rPr>
        <w:t xml:space="preserve">                                                                                      </w:t>
      </w:r>
      <w:r w:rsidR="00116D7E" w:rsidRPr="007B1B4B">
        <w:rPr>
          <w:b/>
          <w:bCs/>
          <w:sz w:val="44"/>
          <w:szCs w:val="44"/>
        </w:rPr>
        <w:t>Personalföreningen</w:t>
      </w:r>
      <w:r w:rsidR="00116D7E" w:rsidRPr="007B1B4B">
        <w:rPr>
          <w:b/>
          <w:bCs/>
          <w:sz w:val="36"/>
          <w:szCs w:val="36"/>
        </w:rPr>
        <w:t xml:space="preserve">                                                                         </w:t>
      </w:r>
      <w:r w:rsidR="00116D7E" w:rsidRPr="007B1B4B">
        <w:rPr>
          <w:b/>
          <w:bCs/>
          <w:sz w:val="44"/>
          <w:szCs w:val="44"/>
        </w:rPr>
        <w:t>Uddevalla Kommun</w:t>
      </w:r>
    </w:p>
    <w:p w14:paraId="21616A09" w14:textId="312D94D1" w:rsidR="007B1B4B" w:rsidRDefault="007B1B4B" w:rsidP="00116D7E">
      <w:pPr>
        <w:jc w:val="center"/>
        <w:rPr>
          <w:sz w:val="44"/>
          <w:szCs w:val="44"/>
        </w:rPr>
      </w:pPr>
    </w:p>
    <w:p w14:paraId="3CB2DC95" w14:textId="23CCA393" w:rsidR="007B1B4B" w:rsidRDefault="007B1B4B" w:rsidP="00116D7E">
      <w:pPr>
        <w:jc w:val="center"/>
      </w:pPr>
      <w:r w:rsidRPr="007B1B4B">
        <w:rPr>
          <w:sz w:val="32"/>
          <w:szCs w:val="32"/>
        </w:rPr>
        <w:t xml:space="preserve">Alla rabatter gäller på      </w:t>
      </w:r>
      <w:r>
        <w:rPr>
          <w:sz w:val="32"/>
          <w:szCs w:val="32"/>
        </w:rPr>
        <w:t xml:space="preserve">                                                                              </w:t>
      </w:r>
      <w:r w:rsidRPr="007B1B4B">
        <w:rPr>
          <w:sz w:val="32"/>
          <w:szCs w:val="32"/>
        </w:rPr>
        <w:t>ordinarie priser.</w:t>
      </w:r>
      <w:r>
        <w:rPr>
          <w:sz w:val="32"/>
          <w:szCs w:val="32"/>
        </w:rPr>
        <w:t xml:space="preserve"> </w:t>
      </w:r>
    </w:p>
    <w:p w14:paraId="7CAC0309" w14:textId="77777777" w:rsidR="007B1B4B" w:rsidRPr="007B1B4B" w:rsidRDefault="007B1B4B" w:rsidP="00116D7E">
      <w:pPr>
        <w:jc w:val="center"/>
      </w:pPr>
    </w:p>
    <w:p w14:paraId="6FAE1757" w14:textId="0BDD8B21" w:rsidR="007B1B4B" w:rsidRPr="007B1B4B" w:rsidRDefault="007B1B4B" w:rsidP="007B1B4B">
      <w:pPr>
        <w:jc w:val="center"/>
        <w:rPr>
          <w:sz w:val="36"/>
          <w:szCs w:val="36"/>
        </w:rPr>
      </w:pPr>
      <w:r w:rsidRPr="007B1B4B">
        <w:rPr>
          <w:sz w:val="36"/>
          <w:szCs w:val="36"/>
        </w:rPr>
        <w:t>För att få rabatterna                                                                                               måste det personliga                                                                                medlemskortet                                                                                                       visas upp.</w:t>
      </w:r>
    </w:p>
    <w:p w14:paraId="4F3C2C78" w14:textId="77777777" w:rsidR="00F11D8B" w:rsidRDefault="00F11D8B">
      <w:pPr>
        <w:rPr>
          <w:b/>
          <w:bCs/>
          <w:sz w:val="28"/>
          <w:szCs w:val="28"/>
        </w:rPr>
      </w:pPr>
    </w:p>
    <w:p w14:paraId="7E33B1CE" w14:textId="77777777" w:rsidR="00F11D8B" w:rsidRDefault="00F11D8B">
      <w:pPr>
        <w:rPr>
          <w:b/>
          <w:bCs/>
          <w:sz w:val="28"/>
          <w:szCs w:val="28"/>
        </w:rPr>
      </w:pPr>
    </w:p>
    <w:p w14:paraId="4C16507C" w14:textId="77777777" w:rsidR="00F11D8B" w:rsidRDefault="00F11D8B">
      <w:pPr>
        <w:rPr>
          <w:b/>
          <w:bCs/>
          <w:sz w:val="28"/>
          <w:szCs w:val="28"/>
        </w:rPr>
      </w:pPr>
    </w:p>
    <w:p w14:paraId="050FCCD3" w14:textId="77777777" w:rsidR="00F11D8B" w:rsidRDefault="00F11D8B">
      <w:pPr>
        <w:rPr>
          <w:b/>
          <w:bCs/>
          <w:sz w:val="28"/>
          <w:szCs w:val="28"/>
        </w:rPr>
      </w:pPr>
    </w:p>
    <w:p w14:paraId="6477A3E0" w14:textId="77777777" w:rsidR="00F11D8B" w:rsidRDefault="00F11D8B">
      <w:pPr>
        <w:rPr>
          <w:b/>
          <w:bCs/>
          <w:sz w:val="28"/>
          <w:szCs w:val="28"/>
        </w:rPr>
      </w:pPr>
    </w:p>
    <w:p w14:paraId="33D46A3A" w14:textId="77777777" w:rsidR="00F11D8B" w:rsidRDefault="00F11D8B">
      <w:pPr>
        <w:rPr>
          <w:b/>
          <w:bCs/>
          <w:sz w:val="28"/>
          <w:szCs w:val="28"/>
        </w:rPr>
      </w:pPr>
    </w:p>
    <w:p w14:paraId="3DDE7FF2" w14:textId="77777777" w:rsidR="00F11D8B" w:rsidRDefault="00F11D8B">
      <w:pPr>
        <w:rPr>
          <w:b/>
          <w:bCs/>
          <w:sz w:val="28"/>
          <w:szCs w:val="28"/>
        </w:rPr>
      </w:pPr>
    </w:p>
    <w:p w14:paraId="60A6E80F" w14:textId="77777777" w:rsidR="00F11D8B" w:rsidRDefault="00F11D8B">
      <w:pPr>
        <w:rPr>
          <w:b/>
          <w:bCs/>
          <w:sz w:val="28"/>
          <w:szCs w:val="28"/>
        </w:rPr>
      </w:pPr>
    </w:p>
    <w:p w14:paraId="6147E96F" w14:textId="77777777" w:rsidR="00F11D8B" w:rsidRDefault="00F11D8B">
      <w:pPr>
        <w:rPr>
          <w:b/>
          <w:bCs/>
          <w:sz w:val="28"/>
          <w:szCs w:val="28"/>
        </w:rPr>
      </w:pPr>
    </w:p>
    <w:p w14:paraId="25E28BF7" w14:textId="77777777" w:rsidR="00F11D8B" w:rsidRDefault="00F11D8B">
      <w:pPr>
        <w:rPr>
          <w:b/>
          <w:bCs/>
          <w:sz w:val="28"/>
          <w:szCs w:val="28"/>
        </w:rPr>
      </w:pPr>
    </w:p>
    <w:p w14:paraId="14058752" w14:textId="77777777" w:rsidR="00F11D8B" w:rsidRDefault="00F11D8B">
      <w:pPr>
        <w:rPr>
          <w:b/>
          <w:bCs/>
          <w:sz w:val="28"/>
          <w:szCs w:val="28"/>
        </w:rPr>
      </w:pPr>
    </w:p>
    <w:p w14:paraId="32DCBAC9" w14:textId="77777777" w:rsidR="00F11D8B" w:rsidRDefault="00F11D8B">
      <w:pPr>
        <w:rPr>
          <w:b/>
          <w:bCs/>
          <w:sz w:val="28"/>
          <w:szCs w:val="28"/>
        </w:rPr>
      </w:pPr>
    </w:p>
    <w:p w14:paraId="4320A4CD" w14:textId="77777777" w:rsidR="00D601D1" w:rsidRDefault="00D601D1">
      <w:pPr>
        <w:rPr>
          <w:b/>
          <w:bCs/>
          <w:sz w:val="28"/>
          <w:szCs w:val="28"/>
        </w:rPr>
      </w:pPr>
    </w:p>
    <w:p w14:paraId="6F01D9CD" w14:textId="77777777" w:rsidR="00D601D1" w:rsidRDefault="00D601D1">
      <w:pPr>
        <w:rPr>
          <w:b/>
          <w:bCs/>
          <w:sz w:val="28"/>
          <w:szCs w:val="28"/>
        </w:rPr>
      </w:pPr>
    </w:p>
    <w:p w14:paraId="742F6EC3" w14:textId="6A558CA7" w:rsidR="007E77D2" w:rsidRPr="00D601D1" w:rsidRDefault="007E77D2">
      <w:r w:rsidRPr="007E77D2">
        <w:rPr>
          <w:b/>
          <w:bCs/>
          <w:sz w:val="28"/>
          <w:szCs w:val="28"/>
        </w:rPr>
        <w:lastRenderedPageBreak/>
        <w:t>Djur:</w:t>
      </w:r>
    </w:p>
    <w:p w14:paraId="00684693" w14:textId="51D3C571" w:rsidR="007E77D2" w:rsidRDefault="007E77D2">
      <w:r w:rsidRPr="007E77D2">
        <w:rPr>
          <w:b/>
          <w:bCs/>
        </w:rPr>
        <w:t xml:space="preserve">FRT </w:t>
      </w:r>
      <w:proofErr w:type="spellStart"/>
      <w:r w:rsidRPr="007E77D2">
        <w:rPr>
          <w:b/>
          <w:bCs/>
        </w:rPr>
        <w:t>Hundfys</w:t>
      </w:r>
      <w:proofErr w:type="spellEnd"/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r>
        <w:t xml:space="preserve">Simhoppsvägen 20    </w:t>
      </w:r>
      <w:r w:rsidR="00F11D8B">
        <w:tab/>
      </w:r>
      <w:r>
        <w:t xml:space="preserve"> 451 77 Uddevalla                                                                                                                    0709-60 25 50   </w:t>
      </w:r>
      <w:r w:rsidR="00F11D8B">
        <w:br/>
      </w:r>
      <w:r w:rsidR="00E16C15">
        <w:rPr>
          <w:rFonts w:eastAsia="Times New Roman"/>
        </w:rPr>
        <w:t>15% rabatt på ett nybesök för hund.</w:t>
      </w:r>
      <w:r w:rsidR="00F11D8B">
        <w:br/>
      </w:r>
      <w:hyperlink r:id="rId7" w:history="1">
        <w:r w:rsidR="00F11D8B" w:rsidRPr="004D0B46">
          <w:rPr>
            <w:rStyle w:val="Hyperlnk"/>
          </w:rPr>
          <w:t>www.frthundfys.se</w:t>
        </w:r>
      </w:hyperlink>
      <w:r>
        <w:t xml:space="preserve">                                                                                           </w:t>
      </w:r>
      <w:hyperlink r:id="rId8" w:history="1">
        <w:r w:rsidRPr="006B1953">
          <w:rPr>
            <w:rStyle w:val="Hyperlnk"/>
          </w:rPr>
          <w:t>www.facebook.com/FRTHundFys/</w:t>
        </w:r>
      </w:hyperlink>
      <w:r>
        <w:t xml:space="preserve">                                                                                                                                </w:t>
      </w:r>
    </w:p>
    <w:p w14:paraId="0EDA4125" w14:textId="487FA39E" w:rsidR="000E4ED3" w:rsidRDefault="000E4ED3">
      <w:r w:rsidRPr="000E4ED3">
        <w:rPr>
          <w:b/>
          <w:bCs/>
        </w:rPr>
        <w:t>Hundeffekt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>
        <w:t>Kyrkebacka</w:t>
      </w:r>
      <w:proofErr w:type="spellEnd"/>
      <w:r>
        <w:t xml:space="preserve"> 476   </w:t>
      </w:r>
      <w:r w:rsidR="00F11D8B">
        <w:tab/>
      </w:r>
      <w:r>
        <w:t xml:space="preserve">451 91 Uddevalla     </w:t>
      </w:r>
      <w:r w:rsidR="00F11D8B">
        <w:br/>
      </w:r>
      <w:r>
        <w:t xml:space="preserve">0721-851 080 </w:t>
      </w:r>
      <w:r w:rsidR="00F11D8B">
        <w:br/>
        <w:t xml:space="preserve">10 %  på </w:t>
      </w:r>
      <w:r w:rsidR="004141F3">
        <w:t>tv</w:t>
      </w:r>
      <w:r w:rsidR="00EE7DD9">
        <w:t>å kurser/ år</w:t>
      </w:r>
      <w:r>
        <w:t xml:space="preserve">                                                                     </w:t>
      </w:r>
      <w:r w:rsidR="00F11D8B">
        <w:br/>
      </w:r>
      <w:hyperlink r:id="rId9" w:history="1">
        <w:r w:rsidRPr="006B1953">
          <w:rPr>
            <w:rStyle w:val="Hyperlnk"/>
          </w:rPr>
          <w:t>www.facebook.com/hundeffekt</w:t>
        </w:r>
      </w:hyperlink>
      <w:r>
        <w:t xml:space="preserve">, </w:t>
      </w:r>
      <w:hyperlink r:id="rId10" w:history="1">
        <w:r w:rsidRPr="006B1953">
          <w:rPr>
            <w:rStyle w:val="Hyperlnk"/>
          </w:rPr>
          <w:t>www.hundeffekt.se</w:t>
        </w:r>
      </w:hyperlink>
      <w:r>
        <w:t xml:space="preserve">                                                                                                    </w:t>
      </w:r>
    </w:p>
    <w:p w14:paraId="088E64C2" w14:textId="77777777" w:rsidR="000E4ED3" w:rsidRDefault="000E4ED3">
      <w:pPr>
        <w:rPr>
          <w:b/>
          <w:bCs/>
          <w:sz w:val="28"/>
          <w:szCs w:val="28"/>
        </w:rPr>
      </w:pPr>
      <w:r w:rsidRPr="000E4ED3">
        <w:rPr>
          <w:b/>
          <w:bCs/>
          <w:sz w:val="28"/>
          <w:szCs w:val="28"/>
        </w:rPr>
        <w:t>Fest:</w:t>
      </w:r>
    </w:p>
    <w:p w14:paraId="298134DE" w14:textId="77777777" w:rsidR="00A57775" w:rsidRDefault="000E4ED3">
      <w:r w:rsidRPr="000E4ED3">
        <w:rPr>
          <w:b/>
          <w:bCs/>
        </w:rPr>
        <w:t>Partaj</w:t>
      </w:r>
      <w:r w:rsidRPr="000E4E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t>Kungsgatan 19   451 30 Uddevalla</w:t>
      </w:r>
      <w:r w:rsidR="00A57775">
        <w:t xml:space="preserve">                                                                                                                                0522-891 88                                                                                                                                                                         10 %   Gäller Ej varor för hembryggning.                                                                                                                    Sök: partaj på FB &amp; </w:t>
      </w:r>
      <w:proofErr w:type="spellStart"/>
      <w:r w:rsidR="00A57775">
        <w:t>partajua</w:t>
      </w:r>
      <w:proofErr w:type="spellEnd"/>
      <w:r w:rsidR="00A57775">
        <w:t xml:space="preserve"> på </w:t>
      </w:r>
      <w:proofErr w:type="spellStart"/>
      <w:r w:rsidR="00A57775">
        <w:t>Instagram</w:t>
      </w:r>
      <w:proofErr w:type="spellEnd"/>
    </w:p>
    <w:p w14:paraId="2774EC4A" w14:textId="77777777" w:rsidR="00A57775" w:rsidRDefault="00A57775">
      <w:pPr>
        <w:rPr>
          <w:b/>
          <w:bCs/>
          <w:sz w:val="28"/>
          <w:szCs w:val="28"/>
        </w:rPr>
      </w:pPr>
      <w:r w:rsidRPr="00A57775">
        <w:rPr>
          <w:b/>
          <w:bCs/>
          <w:sz w:val="28"/>
          <w:szCs w:val="28"/>
        </w:rPr>
        <w:t>Garn &amp; Handarbete:</w:t>
      </w:r>
      <w:r w:rsidR="000E4ED3" w:rsidRPr="00A57775">
        <w:rPr>
          <w:b/>
          <w:bCs/>
          <w:sz w:val="28"/>
          <w:szCs w:val="28"/>
        </w:rPr>
        <w:t xml:space="preserve">  </w:t>
      </w:r>
    </w:p>
    <w:p w14:paraId="59FFE839" w14:textId="5CDC12C7" w:rsidR="006D5088" w:rsidRDefault="00A57775">
      <w:r w:rsidRPr="00A57775">
        <w:rPr>
          <w:b/>
          <w:bCs/>
        </w:rPr>
        <w:t>Garnaffären</w:t>
      </w:r>
      <w:r w:rsidR="000E4ED3" w:rsidRPr="00A5777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>
        <w:t>Stureholmsvägen</w:t>
      </w:r>
      <w:proofErr w:type="spellEnd"/>
      <w:r>
        <w:t xml:space="preserve"> 3   451 55 Uddevalla                                                                                                                        0522-337 00         www.garnaffaren.se                                                                                                                             10 %   vid köp över 100 kr</w:t>
      </w:r>
      <w:r w:rsidR="000B192A">
        <w:t>, och ej varor som redan är nedsatt.</w:t>
      </w:r>
    </w:p>
    <w:p w14:paraId="3723B851" w14:textId="77777777" w:rsidR="006D5088" w:rsidRDefault="006D50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Guldsmed: </w:t>
      </w:r>
    </w:p>
    <w:p w14:paraId="2D922838" w14:textId="77777777" w:rsidR="00D819F4" w:rsidRDefault="006D5088" w:rsidP="00D819F4">
      <w:pPr>
        <w:rPr>
          <w:rFonts w:ascii="Aptos" w:hAnsi="Aptos"/>
        </w:rPr>
      </w:pPr>
      <w:proofErr w:type="spellStart"/>
      <w:r w:rsidRPr="006D5088">
        <w:rPr>
          <w:b/>
          <w:bCs/>
        </w:rPr>
        <w:t>Bokströms</w:t>
      </w:r>
      <w:proofErr w:type="spellEnd"/>
      <w:r w:rsidRPr="006D5088">
        <w:rPr>
          <w:b/>
          <w:bCs/>
        </w:rPr>
        <w:t xml:space="preserve"> Guld </w:t>
      </w:r>
      <w:r w:rsidR="000E4ED3" w:rsidRPr="006D508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>
        <w:t xml:space="preserve">Kungsgatan 9   </w:t>
      </w:r>
      <w:r w:rsidR="00F11D8B">
        <w:tab/>
      </w:r>
      <w:r>
        <w:t xml:space="preserve">451 30 Uddevalla                                                                                                                                   0522-102 34   </w:t>
      </w:r>
      <w:r w:rsidR="0020785E">
        <w:br/>
      </w:r>
      <w:r>
        <w:t xml:space="preserve">www.bokstromsguld.se                                                                                                                         </w:t>
      </w:r>
      <w:r w:rsidR="0020785E">
        <w:br/>
      </w:r>
      <w:r>
        <w:t xml:space="preserve">10 %  </w:t>
      </w:r>
      <w:r w:rsidR="006231EC">
        <w:t xml:space="preserve"> </w:t>
      </w:r>
      <w:r w:rsidR="00D819F4">
        <w:rPr>
          <w:rFonts w:ascii="Aptos" w:hAnsi="Aptos"/>
        </w:rPr>
        <w:t>Gäller ej reparationer eller presentkort.</w:t>
      </w:r>
    </w:p>
    <w:p w14:paraId="017C78F7" w14:textId="7834FDE6" w:rsidR="006231EC" w:rsidRDefault="00D819F4" w:rsidP="00D819F4">
      <w:pPr>
        <w:rPr>
          <w:sz w:val="28"/>
          <w:szCs w:val="28"/>
        </w:rPr>
      </w:pPr>
      <w:r>
        <w:rPr>
          <w:rFonts w:ascii="Aptos" w:hAnsi="Aptos"/>
        </w:rPr>
        <w:t>Eller på köp med rekvisit</w:t>
      </w:r>
      <w:r w:rsidR="003F1EC5">
        <w:rPr>
          <w:rFonts w:ascii="Aptos" w:hAnsi="Aptos"/>
        </w:rPr>
        <w:t>i</w:t>
      </w:r>
      <w:r>
        <w:rPr>
          <w:rFonts w:ascii="Aptos" w:hAnsi="Aptos"/>
        </w:rPr>
        <w:t>oner från Uddevalla kommun</w:t>
      </w:r>
      <w:r w:rsidR="003F1EC5">
        <w:rPr>
          <w:rFonts w:ascii="Aptos" w:hAnsi="Aptos"/>
        </w:rPr>
        <w:t>.</w:t>
      </w:r>
    </w:p>
    <w:p w14:paraId="64282B97" w14:textId="62F6DA48" w:rsidR="006231EC" w:rsidRDefault="006231EC">
      <w:pPr>
        <w:rPr>
          <w:b/>
          <w:bCs/>
          <w:sz w:val="28"/>
          <w:szCs w:val="28"/>
        </w:rPr>
      </w:pPr>
      <w:r w:rsidRPr="006231EC">
        <w:rPr>
          <w:b/>
          <w:bCs/>
          <w:sz w:val="28"/>
          <w:szCs w:val="28"/>
        </w:rPr>
        <w:t>Hus, Hem &amp; Kläder</w:t>
      </w:r>
      <w:r>
        <w:rPr>
          <w:b/>
          <w:bCs/>
          <w:sz w:val="28"/>
          <w:szCs w:val="28"/>
        </w:rPr>
        <w:t>:</w:t>
      </w:r>
    </w:p>
    <w:p w14:paraId="3320DD57" w14:textId="49115DE7" w:rsidR="006231EC" w:rsidRDefault="006231EC">
      <w:proofErr w:type="spellStart"/>
      <w:r w:rsidRPr="006231EC">
        <w:rPr>
          <w:b/>
          <w:bCs/>
        </w:rPr>
        <w:t>Amås</w:t>
      </w:r>
      <w:proofErr w:type="spellEnd"/>
      <w:r w:rsidRPr="006231EC">
        <w:rPr>
          <w:b/>
          <w:bCs/>
        </w:rPr>
        <w:t xml:space="preserve"> Ram &amp; Skylt                                                                                                                                                    </w:t>
      </w:r>
      <w:r>
        <w:t xml:space="preserve">Trädgårdsgatan 4   </w:t>
      </w:r>
      <w:r w:rsidR="00F11D8B">
        <w:tab/>
      </w:r>
      <w:r>
        <w:t xml:space="preserve">451 31 Uddevalla                                                                                                                                        0702 – 66 81 93                                                                                                                                                                                                10 % på inramning,  Har inte kortmaskin. </w:t>
      </w:r>
    </w:p>
    <w:p w14:paraId="24E2F76A" w14:textId="4203E46A" w:rsidR="006231EC" w:rsidRDefault="006231EC">
      <w:r w:rsidRPr="006231EC">
        <w:rPr>
          <w:b/>
          <w:bCs/>
        </w:rPr>
        <w:t>Beijer Byggmaterial AB</w:t>
      </w:r>
      <w:r>
        <w:t xml:space="preserve"> </w:t>
      </w:r>
      <w:r w:rsidR="0020785E">
        <w:br/>
      </w:r>
      <w:r>
        <w:t xml:space="preserve">Bräckevägen </w:t>
      </w:r>
      <w:proofErr w:type="gramStart"/>
      <w:r>
        <w:t xml:space="preserve">3  </w:t>
      </w:r>
      <w:r w:rsidR="0020785E">
        <w:tab/>
      </w:r>
      <w:proofErr w:type="gramEnd"/>
      <w:r>
        <w:t xml:space="preserve">451 55 Uddevalla                                                                                     </w:t>
      </w:r>
      <w:r w:rsidR="0020785E">
        <w:br/>
      </w:r>
      <w:r>
        <w:t xml:space="preserve">0752-41 34 26 </w:t>
      </w:r>
      <w:r w:rsidR="0020785E">
        <w:br/>
      </w:r>
      <w:r>
        <w:t xml:space="preserve">www.beijerbygg.se                                                                                                                                      </w:t>
      </w:r>
      <w:r w:rsidR="0020785E">
        <w:br/>
      </w:r>
      <w:r>
        <w:lastRenderedPageBreak/>
        <w:t xml:space="preserve">Cirka 10 % --&gt;&gt; enligt prislista ”Om- o tillbyggnad” </w:t>
      </w:r>
      <w:r w:rsidR="0027141D">
        <w:t xml:space="preserve">                                                                                                      </w:t>
      </w:r>
      <w:r>
        <w:t>OBS! Kundnummer 2100013</w:t>
      </w:r>
    </w:p>
    <w:p w14:paraId="17A9C91D" w14:textId="77777777" w:rsidR="00380763" w:rsidRDefault="00380763">
      <w:pPr>
        <w:rPr>
          <w:b/>
          <w:bCs/>
        </w:rPr>
      </w:pPr>
    </w:p>
    <w:p w14:paraId="4BD843AB" w14:textId="30E96854" w:rsidR="003E69C8" w:rsidRDefault="003E69C8">
      <w:proofErr w:type="spellStart"/>
      <w:r w:rsidRPr="003E69C8">
        <w:rPr>
          <w:b/>
          <w:bCs/>
        </w:rPr>
        <w:t>Cotton</w:t>
      </w:r>
      <w:proofErr w:type="spellEnd"/>
      <w:r w:rsidRPr="003E69C8">
        <w:rPr>
          <w:b/>
          <w:bCs/>
        </w:rPr>
        <w:t xml:space="preserve"> blue</w:t>
      </w:r>
      <w:r>
        <w:t xml:space="preserve">                                                                                                                                                                     Södra Hamngatan 16 </w:t>
      </w:r>
      <w:r w:rsidR="0020785E">
        <w:tab/>
      </w:r>
      <w:r>
        <w:t xml:space="preserve"> 451 40 Uddevalla</w:t>
      </w:r>
      <w:r w:rsidR="0020785E">
        <w:br/>
        <w:t xml:space="preserve">073-506 81 29, 0709-904 866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Damkläder i storlekarna 36 - 56  10 %   Sök: </w:t>
      </w:r>
      <w:proofErr w:type="spellStart"/>
      <w:r>
        <w:t>CottonBlueUddevalla</w:t>
      </w:r>
      <w:proofErr w:type="spellEnd"/>
      <w:r>
        <w:t xml:space="preserve"> på Facebook  </w:t>
      </w:r>
    </w:p>
    <w:p w14:paraId="094F9C7C" w14:textId="77777777" w:rsidR="0020785E" w:rsidRDefault="0020785E">
      <w:pPr>
        <w:rPr>
          <w:b/>
          <w:bCs/>
        </w:rPr>
      </w:pPr>
    </w:p>
    <w:p w14:paraId="2151BDE7" w14:textId="3F067912" w:rsidR="003E69C8" w:rsidRDefault="003E69C8">
      <w:r w:rsidRPr="003E69C8">
        <w:rPr>
          <w:b/>
          <w:bCs/>
        </w:rPr>
        <w:t>Färg och Kakelhuset</w:t>
      </w:r>
      <w:r>
        <w:t xml:space="preserve"> Happy </w:t>
      </w:r>
      <w:proofErr w:type="spellStart"/>
      <w:r>
        <w:t>Home</w:t>
      </w:r>
      <w:proofErr w:type="spellEnd"/>
      <w:r>
        <w:t xml:space="preserve">                                                                                                                       Pukevägen 3,</w:t>
      </w:r>
      <w:r w:rsidR="0020785E">
        <w:tab/>
      </w:r>
      <w:r w:rsidR="0020785E">
        <w:tab/>
      </w:r>
      <w:r>
        <w:t xml:space="preserve"> 451 55 Uddevalla                                                                                                                                                                 0522-64 50 70 </w:t>
      </w:r>
      <w:r w:rsidR="0020785E">
        <w:br/>
      </w:r>
      <w:r>
        <w:t xml:space="preserve">www.fargokakelhuset.se                                                                                                                                       På </w:t>
      </w:r>
      <w:proofErr w:type="spellStart"/>
      <w:r>
        <w:t>Jotun</w:t>
      </w:r>
      <w:proofErr w:type="spellEnd"/>
      <w:r w:rsidR="005945D3">
        <w:t>,</w:t>
      </w:r>
      <w:r>
        <w:t xml:space="preserve"> Beckers</w:t>
      </w:r>
      <w:r w:rsidR="00CC25AB">
        <w:t xml:space="preserve"> och </w:t>
      </w:r>
      <w:proofErr w:type="spellStart"/>
      <w:r w:rsidR="00CC25AB">
        <w:t>Caparols</w:t>
      </w:r>
      <w:proofErr w:type="spellEnd"/>
      <w:r>
        <w:t xml:space="preserve"> färger</w:t>
      </w:r>
      <w:r w:rsidR="00CC25AB">
        <w:t>:</w:t>
      </w:r>
      <w:r>
        <w:t xml:space="preserve">                                                                                                                                                  30% på 10-liters                                                                                                                                                              25% på 3 liters</w:t>
      </w:r>
      <w:r w:rsidR="00E57674">
        <w:t xml:space="preserve"> och</w:t>
      </w:r>
      <w:r>
        <w:t xml:space="preserve"> 20% på 1 liters </w:t>
      </w:r>
      <w:r w:rsidR="00E57674">
        <w:t xml:space="preserve">                                                                                                                                   </w:t>
      </w:r>
      <w:r>
        <w:t xml:space="preserve">20-25% lagertapeter, penslar och verktyg </w:t>
      </w:r>
      <w:r w:rsidR="00E57674">
        <w:t xml:space="preserve">                                                                                                                         </w:t>
      </w:r>
      <w:r>
        <w:t>20 % kakel, klinkers, fix, fog och tillbehör</w:t>
      </w:r>
      <w:r w:rsidR="00051DBA">
        <w:t>(denna rabatt gäller lagervaror)</w:t>
      </w:r>
      <w:r>
        <w:t xml:space="preserve"> </w:t>
      </w:r>
      <w:r w:rsidR="00E57674">
        <w:t xml:space="preserve">                                                                                                                     </w:t>
      </w:r>
      <w:r>
        <w:t>10 % beställningsvara kakel/klinker</w:t>
      </w:r>
    </w:p>
    <w:p w14:paraId="58946769" w14:textId="6C8000C6" w:rsidR="00855070" w:rsidRDefault="00855070">
      <w:r>
        <w:t>Och samtliga rabatter gäller utifrån leverantöre</w:t>
      </w:r>
      <w:r w:rsidR="00C764A7">
        <w:t>ns rekommenderande försäljningspris</w:t>
      </w:r>
    </w:p>
    <w:p w14:paraId="7F21AB87" w14:textId="77777777" w:rsidR="00C764A7" w:rsidRDefault="00C764A7"/>
    <w:p w14:paraId="0CBEFAA9" w14:textId="77777777" w:rsidR="007B789C" w:rsidRDefault="00D0551F">
      <w:pPr>
        <w:rPr>
          <w:b/>
          <w:bCs/>
        </w:rPr>
      </w:pPr>
      <w:r w:rsidRPr="00D0551F">
        <w:rPr>
          <w:b/>
          <w:bCs/>
        </w:rPr>
        <w:t>Hembergs Matthörna</w:t>
      </w:r>
    </w:p>
    <w:p w14:paraId="4E604702" w14:textId="780BD118" w:rsidR="00425795" w:rsidRDefault="00732655">
      <w:proofErr w:type="spellStart"/>
      <w:r w:rsidRPr="00732655">
        <w:t>Norgårdsvägen</w:t>
      </w:r>
      <w:proofErr w:type="spellEnd"/>
      <w:r w:rsidRPr="00732655">
        <w:t xml:space="preserve"> 6</w:t>
      </w:r>
      <w:r w:rsidR="007B789C">
        <w:tab/>
        <w:t>451 75 Uddevalla</w:t>
      </w:r>
    </w:p>
    <w:p w14:paraId="4E505805" w14:textId="59DD8239" w:rsidR="007B789C" w:rsidRDefault="001C5B95">
      <w:proofErr w:type="gramStart"/>
      <w:r>
        <w:t>0522-440814</w:t>
      </w:r>
      <w:proofErr w:type="gramEnd"/>
    </w:p>
    <w:p w14:paraId="31DA176B" w14:textId="311EE8E2" w:rsidR="00725F9D" w:rsidRPr="007B789C" w:rsidRDefault="00725F9D">
      <w:pPr>
        <w:rPr>
          <w:b/>
          <w:bCs/>
        </w:rPr>
      </w:pPr>
      <w:r>
        <w:t>10% vid köp i butiken</w:t>
      </w:r>
      <w:r w:rsidR="002A75FD">
        <w:t>.</w:t>
      </w:r>
    </w:p>
    <w:p w14:paraId="441DE685" w14:textId="342C555A" w:rsidR="0034401C" w:rsidRDefault="00E57674">
      <w:r w:rsidRPr="00E57674">
        <w:rPr>
          <w:b/>
          <w:bCs/>
        </w:rPr>
        <w:t>Köksaffären Spisen AB</w:t>
      </w:r>
      <w:r>
        <w:t xml:space="preserve">                                                                                                                                        </w:t>
      </w:r>
      <w:proofErr w:type="spellStart"/>
      <w:r>
        <w:t>Undavägen</w:t>
      </w:r>
      <w:proofErr w:type="spellEnd"/>
      <w:r>
        <w:t xml:space="preserve"> 1   </w:t>
      </w:r>
      <w:r w:rsidR="0020785E">
        <w:tab/>
      </w:r>
      <w:r>
        <w:t xml:space="preserve">451 75 Uddevalla </w:t>
      </w:r>
      <w:r w:rsidR="0034401C">
        <w:t xml:space="preserve">                                                                                                                                         </w:t>
      </w:r>
      <w:r>
        <w:t>0522-884 30</w:t>
      </w:r>
      <w:r w:rsidR="0034401C">
        <w:t xml:space="preserve">    </w:t>
      </w:r>
      <w:r w:rsidR="0020785E">
        <w:br/>
      </w:r>
      <w:hyperlink r:id="rId11" w:history="1">
        <w:r w:rsidR="0020785E" w:rsidRPr="004D0B46">
          <w:rPr>
            <w:rStyle w:val="Hyperlnk"/>
          </w:rPr>
          <w:t>www.elon.se/uddevalla</w:t>
        </w:r>
      </w:hyperlink>
      <w:r w:rsidR="0034401C">
        <w:t xml:space="preserve">                                                                                                                              </w:t>
      </w:r>
      <w:r w:rsidR="0020785E">
        <w:br/>
      </w:r>
      <w:r w:rsidR="0034401C">
        <w:t>10 %</w:t>
      </w:r>
      <w:r>
        <w:t xml:space="preserve"> </w:t>
      </w:r>
      <w:r w:rsidR="009309F2">
        <w:t xml:space="preserve">på ord. </w:t>
      </w:r>
      <w:r w:rsidR="007C14AE">
        <w:t>P</w:t>
      </w:r>
      <w:r w:rsidR="009309F2">
        <w:t>riser</w:t>
      </w:r>
      <w:r w:rsidR="007C14AE">
        <w:t xml:space="preserve"> Vitvaror &amp; små el.</w:t>
      </w:r>
    </w:p>
    <w:p w14:paraId="7A8510D3" w14:textId="3D5F72A5" w:rsidR="0034401C" w:rsidRDefault="0034401C">
      <w:r w:rsidRPr="0034401C">
        <w:rPr>
          <w:b/>
          <w:bCs/>
        </w:rPr>
        <w:t>Lampan AB</w:t>
      </w:r>
      <w:r>
        <w:t xml:space="preserve">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Norgårdsvägen</w:t>
      </w:r>
      <w:proofErr w:type="spellEnd"/>
      <w:r>
        <w:t xml:space="preserve"> 3   </w:t>
      </w:r>
      <w:r w:rsidR="0020785E">
        <w:tab/>
      </w:r>
      <w:r>
        <w:t xml:space="preserve">451 75 Uddevalla                                                                                                                       0522-866 86     </w:t>
      </w:r>
      <w:r w:rsidR="0020785E">
        <w:br/>
      </w:r>
      <w:hyperlink r:id="rId12" w:history="1">
        <w:r w:rsidR="0020785E" w:rsidRPr="004D0B46">
          <w:rPr>
            <w:rStyle w:val="Hyperlnk"/>
          </w:rPr>
          <w:t>www.lampan.se</w:t>
        </w:r>
      </w:hyperlink>
      <w:r>
        <w:t xml:space="preserve">                                                                                                                                             </w:t>
      </w:r>
      <w:r w:rsidR="0020785E">
        <w:br/>
      </w:r>
      <w:r>
        <w:t>10 % vid köp i butiken.</w:t>
      </w:r>
    </w:p>
    <w:p w14:paraId="018C6A59" w14:textId="29B8AE89" w:rsidR="00A1051D" w:rsidRDefault="0034401C">
      <w:r w:rsidRPr="0034401C">
        <w:rPr>
          <w:b/>
          <w:bCs/>
        </w:rPr>
        <w:t>Ljungskile El &amp; Fritid</w:t>
      </w:r>
      <w:r>
        <w:t xml:space="preserve">                                                                                                                                                        Hälle Lider 2 D    </w:t>
      </w:r>
      <w:r w:rsidR="0020785E">
        <w:tab/>
      </w:r>
      <w:r>
        <w:t xml:space="preserve">459 32 Ljungskile                                                                                                                                  0522-202 89   </w:t>
      </w:r>
      <w:r w:rsidR="0020785E">
        <w:br/>
      </w:r>
      <w:r>
        <w:t>www.elon.se                                                                                                                                                                       1</w:t>
      </w:r>
      <w:r w:rsidR="004828BE">
        <w:t>0</w:t>
      </w:r>
      <w:r>
        <w:t xml:space="preserve"> % på </w:t>
      </w:r>
      <w:r w:rsidR="009531BA">
        <w:t>hela sortimentet</w:t>
      </w:r>
      <w:r w:rsidR="0099594B">
        <w:t xml:space="preserve"> utan vitvaror och småapparater</w:t>
      </w:r>
      <w:r w:rsidR="00A1051D">
        <w:t>.</w:t>
      </w:r>
    </w:p>
    <w:p w14:paraId="32964E60" w14:textId="77777777" w:rsidR="008F74C7" w:rsidRDefault="0034401C">
      <w:r w:rsidRPr="0034401C">
        <w:rPr>
          <w:b/>
          <w:bCs/>
        </w:rPr>
        <w:lastRenderedPageBreak/>
        <w:t>Ljungskile Måleri &amp; Färgaffär</w:t>
      </w:r>
      <w:r>
        <w:t xml:space="preserve">                                                                                                                              </w:t>
      </w:r>
      <w:proofErr w:type="spellStart"/>
      <w:r>
        <w:t>Vällebergsvägen</w:t>
      </w:r>
      <w:proofErr w:type="spellEnd"/>
      <w:r>
        <w:t xml:space="preserve"> 9   </w:t>
      </w:r>
      <w:r w:rsidR="0020785E">
        <w:tab/>
      </w:r>
      <w:r>
        <w:t xml:space="preserve">459 30 Ljungskile                                                                                                                           0522-211 11    </w:t>
      </w:r>
      <w:r w:rsidR="0020785E">
        <w:br/>
      </w:r>
      <w:r>
        <w:t xml:space="preserve">www.ljungskilefarg.se                                                                                                                                                                                    30 % på Teknos färg,    </w:t>
      </w:r>
      <w:r w:rsidR="0020785E">
        <w:br/>
      </w:r>
      <w:r w:rsidR="008F3E65">
        <w:t>30</w:t>
      </w:r>
      <w:r>
        <w:t xml:space="preserve"> % </w:t>
      </w:r>
      <w:proofErr w:type="spellStart"/>
      <w:r>
        <w:t>Jotun</w:t>
      </w:r>
      <w:proofErr w:type="spellEnd"/>
      <w:r>
        <w:t xml:space="preserve"> Färg                                                                                                                                                                               </w:t>
      </w:r>
      <w:r w:rsidR="00A2361C">
        <w:t>30</w:t>
      </w:r>
      <w:r>
        <w:t xml:space="preserve"> %</w:t>
      </w:r>
      <w:r w:rsidR="00923863">
        <w:t xml:space="preserve"> </w:t>
      </w:r>
      <w:r>
        <w:t xml:space="preserve"> på tapeter </w:t>
      </w:r>
      <w:r w:rsidR="0020785E">
        <w:br/>
      </w:r>
      <w:r w:rsidR="00A2361C">
        <w:t>20</w:t>
      </w:r>
      <w:r>
        <w:t xml:space="preserve"> % på </w:t>
      </w:r>
      <w:proofErr w:type="spellStart"/>
      <w:r>
        <w:t>båtfärg</w:t>
      </w:r>
      <w:proofErr w:type="spellEnd"/>
    </w:p>
    <w:p w14:paraId="73CE4917" w14:textId="4F3EAD97" w:rsidR="007F0785" w:rsidRDefault="007F0785">
      <w:r>
        <w:t>20% på konstnärsmaterial</w:t>
      </w:r>
    </w:p>
    <w:p w14:paraId="3D0B1879" w14:textId="5124967A" w:rsidR="00946262" w:rsidRDefault="00BD67E6">
      <w:r>
        <w:t>10</w:t>
      </w:r>
      <w:r w:rsidR="00C42D57">
        <w:t>%</w:t>
      </w:r>
      <w:r w:rsidR="00946262">
        <w:t xml:space="preserve"> på övrigt</w:t>
      </w:r>
    </w:p>
    <w:p w14:paraId="12F351F2" w14:textId="3660F61C" w:rsidR="00923863" w:rsidRDefault="00923863">
      <w:r w:rsidRPr="00923863">
        <w:rPr>
          <w:b/>
          <w:bCs/>
        </w:rPr>
        <w:t>Nisses Växter</w:t>
      </w:r>
      <w:r>
        <w:t xml:space="preserve">                                                                                                                                                                                                 </w:t>
      </w:r>
      <w:proofErr w:type="spellStart"/>
      <w:r>
        <w:t>Kytevägen</w:t>
      </w:r>
      <w:proofErr w:type="spellEnd"/>
      <w:r>
        <w:t xml:space="preserve"> 1      </w:t>
      </w:r>
      <w:r w:rsidR="0020785E">
        <w:tab/>
      </w:r>
      <w:r>
        <w:t xml:space="preserve"> 451 55 Uddevalla                                                                                                                                       0522-63 24 00    </w:t>
      </w:r>
      <w:r w:rsidR="0020785E">
        <w:br/>
      </w:r>
      <w:r>
        <w:t xml:space="preserve">www.nissesvaxter.se                                                                                                                                </w:t>
      </w:r>
      <w:r w:rsidR="0020785E">
        <w:br/>
      </w:r>
      <w:r>
        <w:t>10 % på alla rotväxter, samt fröer, lök, jord, gödsel.</w:t>
      </w:r>
    </w:p>
    <w:p w14:paraId="5411812A" w14:textId="593AA36C" w:rsidR="00923863" w:rsidRDefault="00923863">
      <w:proofErr w:type="spellStart"/>
      <w:r w:rsidRPr="00923863">
        <w:rPr>
          <w:b/>
          <w:bCs/>
        </w:rPr>
        <w:t>Penselman´s</w:t>
      </w:r>
      <w:proofErr w:type="spellEnd"/>
      <w:r w:rsidRPr="00923863">
        <w:rPr>
          <w:b/>
          <w:bCs/>
        </w:rPr>
        <w:t xml:space="preserve"> måleri AB</w:t>
      </w:r>
      <w:r>
        <w:t xml:space="preserve">                                                                                                                                 </w:t>
      </w:r>
      <w:proofErr w:type="spellStart"/>
      <w:r>
        <w:t>Vällebergsvägen</w:t>
      </w:r>
      <w:proofErr w:type="spellEnd"/>
      <w:r>
        <w:t xml:space="preserve"> 18   </w:t>
      </w:r>
      <w:r w:rsidR="0020785E">
        <w:tab/>
      </w:r>
      <w:r>
        <w:t xml:space="preserve">459 30 Ljungskile                                                                                                                              Tel. 0522-226 50    </w:t>
      </w:r>
      <w:r w:rsidR="0020785E">
        <w:br/>
      </w:r>
      <w:r>
        <w:t xml:space="preserve">www.penselman.se                                                                                                                             </w:t>
      </w:r>
      <w:r w:rsidR="0020785E">
        <w:br/>
      </w:r>
      <w:r>
        <w:t xml:space="preserve">30 % på Nordsjö färg  </w:t>
      </w:r>
      <w:r w:rsidR="0020785E">
        <w:br/>
      </w:r>
      <w:r>
        <w:t xml:space="preserve">30 % på </w:t>
      </w:r>
      <w:proofErr w:type="spellStart"/>
      <w:r>
        <w:t>Caparol</w:t>
      </w:r>
      <w:proofErr w:type="spellEnd"/>
      <w:r>
        <w:t xml:space="preserve"> färg</w:t>
      </w:r>
    </w:p>
    <w:p w14:paraId="3BFD6278" w14:textId="6560D8E5" w:rsidR="004D560A" w:rsidRDefault="004D560A">
      <w:r w:rsidRPr="004D560A">
        <w:rPr>
          <w:b/>
          <w:bCs/>
        </w:rPr>
        <w:t>Rikstvåans Låsservice</w:t>
      </w:r>
      <w:r>
        <w:t xml:space="preserve">                                                                                                                                                          Göteborgsvägen 12    </w:t>
      </w:r>
      <w:r w:rsidR="0020785E">
        <w:tab/>
      </w:r>
      <w:r>
        <w:t xml:space="preserve">451 42 Uddevalla                                                                                                                        0522-101 40    </w:t>
      </w:r>
      <w:r w:rsidR="0020785E">
        <w:br/>
      </w:r>
      <w:r>
        <w:t xml:space="preserve">www.rikstvaanslas.com                                                                                                                        </w:t>
      </w:r>
      <w:r w:rsidR="0020785E">
        <w:br/>
      </w:r>
      <w:r>
        <w:t>20 % på mekaniska lås, nycklar, trycken och övrigt.                                                                                               Offert vid köp av el/kodlås och dylikt</w:t>
      </w:r>
    </w:p>
    <w:p w14:paraId="218A5E2E" w14:textId="313CE282" w:rsidR="004D560A" w:rsidRDefault="004D560A">
      <w:r w:rsidRPr="004D560A">
        <w:rPr>
          <w:b/>
          <w:bCs/>
        </w:rPr>
        <w:t>Sko-Karlsson</w:t>
      </w:r>
      <w:r>
        <w:t xml:space="preserve">                                                                                                                                                          Kungsgatan 13   </w:t>
      </w:r>
      <w:r w:rsidR="0020785E">
        <w:tab/>
      </w:r>
      <w:r>
        <w:t xml:space="preserve">451 30 Uddevalla                                                                                                                                       0522-63 77 00   </w:t>
      </w:r>
      <w:r w:rsidR="0020785E">
        <w:br/>
      </w:r>
      <w:r>
        <w:t xml:space="preserve">www.skokarlsson.se                                                                                                                                </w:t>
      </w:r>
      <w:r w:rsidR="0020785E">
        <w:br/>
      </w:r>
      <w:r>
        <w:t xml:space="preserve">15 %        Sök: </w:t>
      </w:r>
      <w:r w:rsidR="0000303D">
        <w:t xml:space="preserve">skokarlsson på FB                                                                                                                                               </w:t>
      </w:r>
      <w:r>
        <w:t>Gäller även</w:t>
      </w:r>
      <w:r w:rsidR="0000303D">
        <w:t xml:space="preserve"> butiken</w:t>
      </w:r>
      <w:r>
        <w:t xml:space="preserve"> Kungsgatan 49 i Lysekil</w:t>
      </w:r>
    </w:p>
    <w:p w14:paraId="38E0A805" w14:textId="585E201B" w:rsidR="0000303D" w:rsidRDefault="0000303D">
      <w:r w:rsidRPr="00F2493C">
        <w:rPr>
          <w:b/>
          <w:bCs/>
        </w:rPr>
        <w:t>Sängspecialisten</w:t>
      </w:r>
      <w:r>
        <w:t xml:space="preserve"> </w:t>
      </w:r>
      <w:r w:rsidR="00F2493C">
        <w:t xml:space="preserve">                                                                                                                                        </w:t>
      </w:r>
      <w:proofErr w:type="spellStart"/>
      <w:r>
        <w:t>Norgårdsvägen</w:t>
      </w:r>
      <w:proofErr w:type="spellEnd"/>
      <w:r>
        <w:t xml:space="preserve"> 6</w:t>
      </w:r>
      <w:r w:rsidR="00F2493C">
        <w:t xml:space="preserve">  </w:t>
      </w:r>
      <w:r>
        <w:t xml:space="preserve"> </w:t>
      </w:r>
      <w:r w:rsidR="0020785E">
        <w:tab/>
      </w:r>
      <w:r>
        <w:t>451 75 Uddevalla</w:t>
      </w:r>
      <w:r w:rsidR="00F2493C">
        <w:t xml:space="preserve">                                                                                                                             </w:t>
      </w:r>
      <w:r>
        <w:t xml:space="preserve"> 0522-999 90</w:t>
      </w:r>
      <w:r w:rsidR="00F2493C">
        <w:t xml:space="preserve">  </w:t>
      </w:r>
      <w:r w:rsidR="0020785E">
        <w:br/>
      </w:r>
      <w:r>
        <w:t xml:space="preserve">www.sang-specialisten.se </w:t>
      </w:r>
      <w:r w:rsidR="00F2493C">
        <w:t xml:space="preserve">                                                                                                                                                               </w:t>
      </w:r>
      <w:r>
        <w:t xml:space="preserve">20 % </w:t>
      </w:r>
      <w:r w:rsidR="00F2493C">
        <w:t xml:space="preserve">  P</w:t>
      </w:r>
      <w:r>
        <w:t>å täcken, kuddar och sängkläder</w:t>
      </w:r>
      <w:r w:rsidR="00F2493C">
        <w:t>.</w:t>
      </w:r>
    </w:p>
    <w:p w14:paraId="410BE687" w14:textId="77777777" w:rsidR="00ED61D8" w:rsidRDefault="00ED61D8">
      <w:pPr>
        <w:rPr>
          <w:b/>
          <w:bCs/>
        </w:rPr>
      </w:pPr>
    </w:p>
    <w:p w14:paraId="55C918D5" w14:textId="77777777" w:rsidR="00ED61D8" w:rsidRDefault="00ED61D8">
      <w:pPr>
        <w:rPr>
          <w:b/>
          <w:bCs/>
        </w:rPr>
      </w:pPr>
    </w:p>
    <w:p w14:paraId="58B7100A" w14:textId="77777777" w:rsidR="00ED61D8" w:rsidRDefault="00ED61D8">
      <w:pPr>
        <w:rPr>
          <w:b/>
          <w:bCs/>
        </w:rPr>
      </w:pPr>
    </w:p>
    <w:p w14:paraId="59F21277" w14:textId="1ECA7A00" w:rsidR="00F2493C" w:rsidRDefault="00F2493C">
      <w:r w:rsidRPr="00F2493C">
        <w:rPr>
          <w:b/>
          <w:bCs/>
        </w:rPr>
        <w:lastRenderedPageBreak/>
        <w:t>Vinga Interiör</w:t>
      </w:r>
      <w:r>
        <w:t xml:space="preserve">                                                                                                                                                                                       Inredning och </w:t>
      </w:r>
      <w:proofErr w:type="spellStart"/>
      <w:r>
        <w:t>Homestyling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0761-155 771   </w:t>
      </w:r>
      <w:r w:rsidR="0020785E">
        <w:br/>
      </w:r>
      <w:r>
        <w:t xml:space="preserve">www.vingainterior.se                                                                                                                                    </w:t>
      </w:r>
      <w:r w:rsidR="0020785E">
        <w:br/>
      </w:r>
      <w:r>
        <w:t>Sök: v</w:t>
      </w:r>
      <w:proofErr w:type="spellStart"/>
      <w:r>
        <w:t>ingainteriör</w:t>
      </w:r>
      <w:proofErr w:type="spellEnd"/>
      <w:r>
        <w:t xml:space="preserve"> på Facebook                                                                                                                                        10 %    På alla inredningstjänster.</w:t>
      </w:r>
    </w:p>
    <w:p w14:paraId="1F0346CC" w14:textId="77777777" w:rsidR="00F2493C" w:rsidRDefault="00F249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Mat, Fika:</w:t>
      </w:r>
    </w:p>
    <w:p w14:paraId="0613994C" w14:textId="2B8730E6" w:rsidR="00123F49" w:rsidRDefault="00F2493C">
      <w:r>
        <w:t xml:space="preserve">                                                                                                                                          </w:t>
      </w:r>
      <w:r w:rsidR="00380763">
        <w:t xml:space="preserve">                                      </w:t>
      </w:r>
      <w:r w:rsidR="00123F49" w:rsidRPr="00123F49">
        <w:rPr>
          <w:b/>
          <w:bCs/>
        </w:rPr>
        <w:t>Lejas Café</w:t>
      </w:r>
      <w:r w:rsidR="00123F49">
        <w:t xml:space="preserve">                                                                                                                                                                                              Kungstorget 1   </w:t>
      </w:r>
      <w:r w:rsidR="0020785E">
        <w:tab/>
      </w:r>
      <w:r w:rsidR="00123F49">
        <w:t xml:space="preserve"> 451 30 Uddevalla                                                                                                                                0522-190 90 </w:t>
      </w:r>
      <w:r w:rsidR="00123F49">
        <w:rPr>
          <w:b/>
          <w:bCs/>
          <w:sz w:val="28"/>
          <w:szCs w:val="28"/>
        </w:rPr>
        <w:t xml:space="preserve">  </w:t>
      </w:r>
      <w:r w:rsidR="0020785E">
        <w:rPr>
          <w:b/>
          <w:bCs/>
          <w:sz w:val="28"/>
          <w:szCs w:val="28"/>
        </w:rPr>
        <w:br/>
      </w:r>
      <w:r w:rsidR="00123F49">
        <w:t>www.lejascafe.se      10 %</w:t>
      </w:r>
    </w:p>
    <w:p w14:paraId="72726DD8" w14:textId="04899E35" w:rsidR="00A44931" w:rsidRDefault="00123F49">
      <w:r w:rsidRPr="00123F49">
        <w:rPr>
          <w:b/>
          <w:bCs/>
        </w:rPr>
        <w:t xml:space="preserve">Pizzeria &amp; </w:t>
      </w:r>
      <w:proofErr w:type="spellStart"/>
      <w:r w:rsidRPr="00123F49">
        <w:rPr>
          <w:b/>
          <w:bCs/>
        </w:rPr>
        <w:t>Ristorante</w:t>
      </w:r>
      <w:proofErr w:type="spellEnd"/>
      <w:r w:rsidRPr="00123F49">
        <w:rPr>
          <w:b/>
          <w:bCs/>
        </w:rPr>
        <w:t xml:space="preserve"> Napoli</w:t>
      </w:r>
      <w:r>
        <w:t xml:space="preserve">                                                                                                                              Norrtullsgatan 3  </w:t>
      </w:r>
      <w:r w:rsidR="0020785E">
        <w:tab/>
      </w:r>
      <w:r>
        <w:t xml:space="preserve">Uddevalla                                                                                                                                                        0522-388 38   </w:t>
      </w:r>
      <w:r w:rsidR="0020785E">
        <w:br/>
      </w:r>
      <w:r>
        <w:t>www.napoli.gastrogate.com                                                                                                                                     10 %    Vid avhämtning.</w:t>
      </w:r>
    </w:p>
    <w:p w14:paraId="477DDCFA" w14:textId="723EDB01" w:rsidR="00F2493C" w:rsidRDefault="00A44931">
      <w:r w:rsidRPr="00A44931">
        <w:rPr>
          <w:b/>
          <w:bCs/>
          <w:sz w:val="28"/>
          <w:szCs w:val="28"/>
        </w:rPr>
        <w:t>Semester &amp; Vila</w:t>
      </w:r>
      <w:r>
        <w:t xml:space="preserve">                                                                                                                                                     </w:t>
      </w:r>
      <w:r w:rsidRPr="00A44931">
        <w:rPr>
          <w:b/>
          <w:bCs/>
        </w:rPr>
        <w:t xml:space="preserve">OBS!                                                                                                                                                                                              </w:t>
      </w:r>
      <w:r>
        <w:t xml:space="preserve">Gå till våra hemsidor under:  </w:t>
      </w:r>
      <w:r w:rsidRPr="00A44931">
        <w:rPr>
          <w:b/>
          <w:bCs/>
        </w:rPr>
        <w:t xml:space="preserve"> Erbjudanden</w:t>
      </w:r>
      <w:r>
        <w:t xml:space="preserve">                                                                                                                     för att få aktuell information! </w:t>
      </w:r>
      <w:r w:rsidR="00123F49">
        <w:t xml:space="preserve">  </w:t>
      </w:r>
    </w:p>
    <w:p w14:paraId="6085F725" w14:textId="0CD62391" w:rsidR="00A44931" w:rsidRDefault="00A44931">
      <w:r w:rsidRPr="00A44931">
        <w:rPr>
          <w:b/>
          <w:bCs/>
        </w:rPr>
        <w:t>Gullmarsstrand</w:t>
      </w:r>
      <w:r>
        <w:t xml:space="preserve">                                                                                                                                                     Strandvägen 2-14    </w:t>
      </w:r>
      <w:r w:rsidR="0020785E">
        <w:tab/>
      </w:r>
      <w:r>
        <w:t xml:space="preserve">451 78 Fiskebäckskil                                                                                                                0523-66 77 88     </w:t>
      </w:r>
      <w:hyperlink r:id="rId13" w:history="1">
        <w:r w:rsidRPr="006B1953">
          <w:rPr>
            <w:rStyle w:val="Hyperlnk"/>
          </w:rPr>
          <w:t>www.gullmarsstrand.se</w:t>
        </w:r>
      </w:hyperlink>
      <w:r>
        <w:t xml:space="preserve"> </w:t>
      </w:r>
    </w:p>
    <w:p w14:paraId="575077B8" w14:textId="3578D5F2" w:rsidR="00A44931" w:rsidRDefault="004271C1">
      <w:r w:rsidRPr="004271C1">
        <w:rPr>
          <w:b/>
          <w:bCs/>
        </w:rPr>
        <w:t>Ramsviks Stugby &amp; Camping</w:t>
      </w:r>
      <w:r>
        <w:t xml:space="preserve">                                                                                                                                         456 92 Hunnebostrand   </w:t>
      </w:r>
      <w:r w:rsidR="0020785E">
        <w:br/>
      </w:r>
      <w:r>
        <w:t xml:space="preserve">0523-503 03        </w:t>
      </w:r>
      <w:hyperlink r:id="rId14" w:history="1">
        <w:r w:rsidRPr="006B1953">
          <w:rPr>
            <w:rStyle w:val="Hyperlnk"/>
          </w:rPr>
          <w:t>www.ramsvik.nu/medlemsbokning</w:t>
        </w:r>
      </w:hyperlink>
      <w:r>
        <w:t xml:space="preserve">                                                                                                                 Ange koden UDDEVALLA i Meddelanderutan</w:t>
      </w:r>
    </w:p>
    <w:p w14:paraId="61C7548F" w14:textId="635B392E" w:rsidR="00380763" w:rsidRDefault="004271C1">
      <w:pPr>
        <w:rPr>
          <w:b/>
          <w:bCs/>
          <w:sz w:val="28"/>
          <w:szCs w:val="28"/>
        </w:rPr>
      </w:pPr>
      <w:r w:rsidRPr="004271C1">
        <w:rPr>
          <w:b/>
          <w:bCs/>
        </w:rPr>
        <w:t>Tanumstrand</w:t>
      </w:r>
      <w:r>
        <w:t xml:space="preserve">                                                                                                                                                                                                  457 95 Grebbestad                                                                                                                                                     0525-190 00</w:t>
      </w:r>
      <w:r w:rsidR="00DE2892">
        <w:t xml:space="preserve">   </w:t>
      </w:r>
      <w:hyperlink r:id="rId15" w:history="1">
        <w:r w:rsidR="00DE2892" w:rsidRPr="006B1953">
          <w:rPr>
            <w:rStyle w:val="Hyperlnk"/>
          </w:rPr>
          <w:t>www.tanumstrand.se</w:t>
        </w:r>
      </w:hyperlink>
      <w:r w:rsidR="00DE2892">
        <w:t xml:space="preserve"> </w:t>
      </w:r>
    </w:p>
    <w:p w14:paraId="38E6A0C6" w14:textId="1377460E" w:rsidR="00FC557D" w:rsidRDefault="00FC557D">
      <w:pPr>
        <w:rPr>
          <w:b/>
          <w:bCs/>
          <w:sz w:val="28"/>
          <w:szCs w:val="28"/>
        </w:rPr>
      </w:pPr>
      <w:r w:rsidRPr="00FC557D">
        <w:rPr>
          <w:b/>
          <w:bCs/>
          <w:sz w:val="28"/>
          <w:szCs w:val="28"/>
        </w:rPr>
        <w:t>Skönhet &amp; Hälsa</w:t>
      </w:r>
    </w:p>
    <w:p w14:paraId="0938982C" w14:textId="3DAD7A72" w:rsidR="00FC557D" w:rsidRDefault="00FC557D">
      <w:r w:rsidRPr="00FC557D">
        <w:rPr>
          <w:b/>
          <w:bCs/>
        </w:rPr>
        <w:t>Ann-Louise Massage och Friskvård</w:t>
      </w:r>
      <w:r>
        <w:t xml:space="preserve">                                                                                                           </w:t>
      </w:r>
      <w:proofErr w:type="spellStart"/>
      <w:r>
        <w:t>Östbergsvägen</w:t>
      </w:r>
      <w:proofErr w:type="spellEnd"/>
      <w:r>
        <w:t xml:space="preserve"> 9   </w:t>
      </w:r>
      <w:r w:rsidR="0020785E">
        <w:tab/>
      </w:r>
      <w:r>
        <w:t xml:space="preserve">451 34 Uddevalla                                                                                                                          0705-574 594    </w:t>
      </w:r>
      <w:hyperlink r:id="rId16" w:history="1">
        <w:r w:rsidRPr="006B1953">
          <w:rPr>
            <w:rStyle w:val="Hyperlnk"/>
          </w:rPr>
          <w:t>www.annlouisemassage.se</w:t>
        </w:r>
      </w:hyperlink>
      <w:r>
        <w:t xml:space="preserve">                                                                                                                                              10 % massage och på köp av presentkort.                                                                                                                   Kontant, </w:t>
      </w:r>
      <w:proofErr w:type="spellStart"/>
      <w:r>
        <w:t>Swish</w:t>
      </w:r>
      <w:proofErr w:type="spellEnd"/>
      <w:r>
        <w:t xml:space="preserve">, </w:t>
      </w:r>
      <w:proofErr w:type="spellStart"/>
      <w:r>
        <w:t>ePassi</w:t>
      </w:r>
      <w:proofErr w:type="spellEnd"/>
      <w:r>
        <w:t xml:space="preserve"> eller Faktura-betalning </w:t>
      </w:r>
    </w:p>
    <w:p w14:paraId="204753D7" w14:textId="090E08B5" w:rsidR="00FC557D" w:rsidRDefault="00FC557D">
      <w:r w:rsidRPr="00FC557D">
        <w:rPr>
          <w:b/>
          <w:bCs/>
        </w:rPr>
        <w:t>Annas Muskelhälsa</w:t>
      </w:r>
      <w:r>
        <w:t xml:space="preserve">                                                                                                                                                        Anna Olsson Buddeberg 623   451 91 Uddevalla                                                                                                          0733-38 33 23    www.annasmuskelhalsa.se                                                                                                               10 % valfri behandling                                                                                                                                                              Gäller </w:t>
      </w:r>
      <w:r w:rsidR="00951D66">
        <w:t>E</w:t>
      </w:r>
      <w:r>
        <w:t>j vid E-</w:t>
      </w:r>
      <w:proofErr w:type="spellStart"/>
      <w:r>
        <w:t>passi</w:t>
      </w:r>
      <w:proofErr w:type="spellEnd"/>
      <w:r>
        <w:t xml:space="preserve"> och </w:t>
      </w:r>
      <w:proofErr w:type="spellStart"/>
      <w:r>
        <w:t>app</w:t>
      </w:r>
      <w:proofErr w:type="spellEnd"/>
      <w:r>
        <w:t>-betalning</w:t>
      </w:r>
      <w:r w:rsidR="00951D66">
        <w:t>.</w:t>
      </w:r>
    </w:p>
    <w:p w14:paraId="7A70C173" w14:textId="13DEE6CD" w:rsidR="00951D66" w:rsidRDefault="00951D66">
      <w:r w:rsidRPr="00951D66">
        <w:rPr>
          <w:b/>
          <w:bCs/>
        </w:rPr>
        <w:lastRenderedPageBreak/>
        <w:t>CARPEA</w:t>
      </w:r>
      <w:r>
        <w:t xml:space="preserve">    Cert massör Margareta Pekkari                                                                                                   Middagsvägen 4</w:t>
      </w:r>
      <w:proofErr w:type="gramStart"/>
      <w:r>
        <w:t xml:space="preserve">   (</w:t>
      </w:r>
      <w:proofErr w:type="spellStart"/>
      <w:proofErr w:type="gramEnd"/>
      <w:r>
        <w:t>Kurveröd</w:t>
      </w:r>
      <w:proofErr w:type="spellEnd"/>
      <w:r>
        <w:t xml:space="preserve">)   0705-708 121                                                                                                             Sök </w:t>
      </w:r>
      <w:proofErr w:type="spellStart"/>
      <w:r>
        <w:t>Carpea</w:t>
      </w:r>
      <w:proofErr w:type="spellEnd"/>
      <w:r>
        <w:t xml:space="preserve"> på Facebook.                                                                                                                                                 10 %    Ej vid E-</w:t>
      </w:r>
      <w:proofErr w:type="spellStart"/>
      <w:r>
        <w:t>passi</w:t>
      </w:r>
      <w:proofErr w:type="spellEnd"/>
      <w:r>
        <w:t xml:space="preserve"> och </w:t>
      </w:r>
      <w:proofErr w:type="spellStart"/>
      <w:r>
        <w:t>app</w:t>
      </w:r>
      <w:proofErr w:type="spellEnd"/>
      <w:r>
        <w:t>-betalning.</w:t>
      </w:r>
    </w:p>
    <w:p w14:paraId="6948F3BA" w14:textId="433F2DFF" w:rsidR="00951D66" w:rsidRDefault="00951D66">
      <w:proofErr w:type="spellStart"/>
      <w:r w:rsidRPr="00951D66">
        <w:rPr>
          <w:b/>
          <w:bCs/>
        </w:rPr>
        <w:t>Hrönn’s</w:t>
      </w:r>
      <w:proofErr w:type="spellEnd"/>
      <w:r w:rsidRPr="00951D66">
        <w:rPr>
          <w:b/>
          <w:bCs/>
        </w:rPr>
        <w:t xml:space="preserve"> Massage QINO praktik</w:t>
      </w:r>
      <w:r>
        <w:t xml:space="preserve">                                                                                                            </w:t>
      </w:r>
      <w:proofErr w:type="spellStart"/>
      <w:r>
        <w:t>Hasselösundsvägen</w:t>
      </w:r>
      <w:proofErr w:type="spellEnd"/>
      <w:r>
        <w:t xml:space="preserve"> 5   </w:t>
      </w:r>
      <w:r w:rsidR="0020785E">
        <w:tab/>
      </w:r>
      <w:r>
        <w:t xml:space="preserve">456 50 Smögen                                                                                                                             0730-24 71 66    www.hronns-massage.se                                                                                                                  10 % på Massage och Yoga av </w:t>
      </w:r>
      <w:proofErr w:type="spellStart"/>
      <w:r>
        <w:t>Hrönn</w:t>
      </w:r>
      <w:proofErr w:type="spellEnd"/>
      <w:r>
        <w:t xml:space="preserve"> &amp; Caroline - massör.</w:t>
      </w:r>
    </w:p>
    <w:p w14:paraId="1AE978EB" w14:textId="165AC5C3" w:rsidR="00823DCF" w:rsidRDefault="00823DCF">
      <w:r w:rsidRPr="00823DCF">
        <w:rPr>
          <w:b/>
          <w:bCs/>
        </w:rPr>
        <w:t>Life Hälsobutiken</w:t>
      </w:r>
      <w:r>
        <w:t xml:space="preserve">                                                                                                                                                  Kungsgatan 7   </w:t>
      </w:r>
      <w:r w:rsidR="0020785E">
        <w:tab/>
      </w:r>
      <w:r>
        <w:t xml:space="preserve">451 30 Uddevalla                                                                                                                      0522-128 27   </w:t>
      </w:r>
      <w:hyperlink r:id="rId17" w:history="1">
        <w:r w:rsidRPr="006B1953">
          <w:rPr>
            <w:rStyle w:val="Hyperlnk"/>
          </w:rPr>
          <w:t>www.lifebutiken.se</w:t>
        </w:r>
      </w:hyperlink>
      <w:r>
        <w:t xml:space="preserve">                                                                                                                                        10 %   På hela sortimentet.</w:t>
      </w:r>
    </w:p>
    <w:p w14:paraId="0C5653FE" w14:textId="336185EF" w:rsidR="00823DCF" w:rsidRDefault="00823DCF">
      <w:r w:rsidRPr="00823DCF">
        <w:rPr>
          <w:b/>
          <w:bCs/>
        </w:rPr>
        <w:t>Salong Pärlan</w:t>
      </w:r>
      <w:r>
        <w:rPr>
          <w:b/>
          <w:bCs/>
        </w:rPr>
        <w:t xml:space="preserve">           </w:t>
      </w:r>
      <w:r w:rsidRPr="00823DCF">
        <w:t>Frisörsalong</w:t>
      </w:r>
      <w: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Kilbäcksgatan 29   </w:t>
      </w:r>
      <w:r w:rsidR="0020785E">
        <w:rPr>
          <w:rFonts w:ascii="Arial" w:hAnsi="Arial" w:cs="Arial"/>
          <w:color w:val="202124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451 30 </w:t>
      </w:r>
      <w:r>
        <w:t xml:space="preserve">Uddevalla                                                                                                                                             0522-310 30   </w:t>
      </w:r>
      <w:r w:rsidR="008D7309">
        <w:t xml:space="preserve">                                                                                                                                                                       </w:t>
      </w:r>
      <w:r>
        <w:t xml:space="preserve">10 % </w:t>
      </w:r>
      <w:r w:rsidR="008D7309">
        <w:t xml:space="preserve">  P</w:t>
      </w:r>
      <w:r>
        <w:t>å klippning, färgning mm</w:t>
      </w:r>
      <w:r w:rsidR="008D7309">
        <w:t>.</w:t>
      </w:r>
    </w:p>
    <w:p w14:paraId="5CA46188" w14:textId="691C7389" w:rsidR="008D7309" w:rsidRDefault="008D7309">
      <w:r w:rsidRPr="008D7309">
        <w:rPr>
          <w:b/>
          <w:bCs/>
        </w:rPr>
        <w:t>Uddevalla Bowlinghall</w:t>
      </w:r>
      <w:r>
        <w:t xml:space="preserve">                                                                                                                                                 </w:t>
      </w:r>
      <w:r w:rsidR="0020785E">
        <w:t>Junogatan 7   451 42 Uddevalla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0522-340 01                                                                                                                                                                            15% på bokat timpris när du bowlar                                                                                                                         Gäller ej för enstaka serier.</w:t>
      </w:r>
    </w:p>
    <w:p w14:paraId="0C484B7E" w14:textId="4EC55CC9" w:rsidR="008F0851" w:rsidRDefault="00F14738">
      <w:pPr>
        <w:rPr>
          <w:b/>
          <w:bCs/>
        </w:rPr>
      </w:pPr>
      <w:r w:rsidRPr="00BF0939">
        <w:rPr>
          <w:b/>
          <w:bCs/>
        </w:rPr>
        <w:t xml:space="preserve">Nordic </w:t>
      </w:r>
      <w:proofErr w:type="spellStart"/>
      <w:r w:rsidRPr="00BF0939">
        <w:rPr>
          <w:b/>
          <w:bCs/>
        </w:rPr>
        <w:t>Wellne</w:t>
      </w:r>
      <w:r w:rsidR="00BA5D78">
        <w:rPr>
          <w:b/>
          <w:bCs/>
        </w:rPr>
        <w:t>s</w:t>
      </w:r>
      <w:proofErr w:type="spellEnd"/>
    </w:p>
    <w:p w14:paraId="0D27F67C" w14:textId="7174A0FA" w:rsidR="000117CC" w:rsidRPr="00144653" w:rsidRDefault="00144653">
      <w:r w:rsidRPr="00144653">
        <w:t>Junogatan</w:t>
      </w:r>
      <w:r>
        <w:t>, Uddevalla city</w:t>
      </w:r>
    </w:p>
    <w:p w14:paraId="3D8C2A14" w14:textId="6E7F6ABB" w:rsidR="00BA5D78" w:rsidRDefault="00877DE6">
      <w:pPr>
        <w:rPr>
          <w:b/>
          <w:bCs/>
        </w:rPr>
      </w:pPr>
      <w:r>
        <w:t>Gå till</w:t>
      </w:r>
      <w:r w:rsidR="008D6295">
        <w:t xml:space="preserve"> våra hemsidor under: </w:t>
      </w:r>
      <w:r w:rsidR="008D6295" w:rsidRPr="008D6295">
        <w:rPr>
          <w:b/>
          <w:bCs/>
        </w:rPr>
        <w:t>Erbjudanden</w:t>
      </w:r>
    </w:p>
    <w:p w14:paraId="527EAD9D" w14:textId="65662D7F" w:rsidR="009756BA" w:rsidRDefault="009756BA">
      <w:r>
        <w:t>för att få aktuell information</w:t>
      </w:r>
    </w:p>
    <w:p w14:paraId="134F7207" w14:textId="65C60047" w:rsidR="00B0445E" w:rsidRDefault="00B0445E">
      <w:r>
        <w:t>30</w:t>
      </w:r>
      <w:r w:rsidR="00787D3C">
        <w:t>% på årskort för medlemmar</w:t>
      </w:r>
      <w:r w:rsidR="00292FC1">
        <w:t>, Sverige och guldkort</w:t>
      </w:r>
    </w:p>
    <w:p w14:paraId="1AF02CD6" w14:textId="4988F1A5" w:rsidR="00521881" w:rsidRPr="009756BA" w:rsidRDefault="00521881">
      <w:r>
        <w:t xml:space="preserve">Kan </w:t>
      </w:r>
      <w:proofErr w:type="spellStart"/>
      <w:r>
        <w:t>delbetalas</w:t>
      </w:r>
      <w:proofErr w:type="spellEnd"/>
      <w:r>
        <w:t xml:space="preserve"> med </w:t>
      </w:r>
      <w:proofErr w:type="spellStart"/>
      <w:r w:rsidR="00CC435A">
        <w:t>epassi</w:t>
      </w:r>
      <w:proofErr w:type="spellEnd"/>
    </w:p>
    <w:p w14:paraId="05F6DEAA" w14:textId="03893966" w:rsidR="00730607" w:rsidRDefault="00730607" w:rsidP="00730607">
      <w:pPr>
        <w:jc w:val="center"/>
      </w:pPr>
    </w:p>
    <w:p w14:paraId="426B9D60" w14:textId="358142DE" w:rsidR="0020785E" w:rsidRDefault="0020785E" w:rsidP="00730607">
      <w:pPr>
        <w:jc w:val="center"/>
      </w:pPr>
    </w:p>
    <w:p w14:paraId="3AEF1411" w14:textId="00E1ACB7" w:rsidR="0020785E" w:rsidRDefault="0020785E" w:rsidP="00730607">
      <w:pPr>
        <w:jc w:val="center"/>
      </w:pPr>
    </w:p>
    <w:p w14:paraId="6CABA878" w14:textId="106AE215" w:rsidR="0020785E" w:rsidRDefault="0020785E" w:rsidP="00730607">
      <w:pPr>
        <w:jc w:val="center"/>
      </w:pPr>
    </w:p>
    <w:p w14:paraId="6AB77601" w14:textId="38138D9D" w:rsidR="008D7309" w:rsidRDefault="00000000" w:rsidP="00730607">
      <w:pPr>
        <w:jc w:val="center"/>
        <w:rPr>
          <w:b/>
          <w:bCs/>
          <w:sz w:val="28"/>
          <w:szCs w:val="28"/>
        </w:rPr>
      </w:pPr>
      <w:hyperlink r:id="rId18" w:history="1">
        <w:r w:rsidR="00730607" w:rsidRPr="006B1953">
          <w:rPr>
            <w:rStyle w:val="Hyperlnk"/>
            <w:b/>
            <w:bCs/>
            <w:sz w:val="28"/>
            <w:szCs w:val="28"/>
          </w:rPr>
          <w:t>www.personalforeningen.se</w:t>
        </w:r>
      </w:hyperlink>
    </w:p>
    <w:p w14:paraId="7CD6E6D4" w14:textId="4311A5F9" w:rsidR="00730607" w:rsidRDefault="00730607" w:rsidP="00730607">
      <w:pPr>
        <w:jc w:val="center"/>
        <w:rPr>
          <w:sz w:val="28"/>
          <w:szCs w:val="28"/>
        </w:rPr>
      </w:pPr>
      <w:r w:rsidRPr="00730607">
        <w:rPr>
          <w:sz w:val="28"/>
          <w:szCs w:val="28"/>
        </w:rPr>
        <w:t>Vid frågor kontakta kansliet</w:t>
      </w:r>
      <w:r w:rsidR="00116D7E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                                                                                Säkrast via email: </w:t>
      </w:r>
      <w:hyperlink r:id="rId19" w:history="1">
        <w:r w:rsidRPr="006B1953">
          <w:rPr>
            <w:rStyle w:val="Hyperlnk"/>
            <w:sz w:val="28"/>
            <w:szCs w:val="28"/>
          </w:rPr>
          <w:t>personalforeningen@uddevalla.se</w:t>
        </w:r>
      </w:hyperlink>
    </w:p>
    <w:p w14:paraId="6B4CED8E" w14:textId="34DECABE" w:rsidR="00730607" w:rsidRDefault="00730607" w:rsidP="00730607">
      <w:pPr>
        <w:jc w:val="center"/>
        <w:rPr>
          <w:sz w:val="28"/>
          <w:szCs w:val="28"/>
        </w:rPr>
      </w:pPr>
    </w:p>
    <w:p w14:paraId="39CB9DB0" w14:textId="30E283F8" w:rsidR="00116D7E" w:rsidRDefault="00116D7E" w:rsidP="007306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Gå inte till nedan…</w:t>
      </w:r>
    </w:p>
    <w:p w14:paraId="036A2917" w14:textId="744EB0ED" w:rsidR="00116D7E" w:rsidRPr="00730607" w:rsidRDefault="00116D7E" w:rsidP="00116D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Endast för post</w:t>
      </w:r>
      <w:r w:rsidR="00C300CC">
        <w:rPr>
          <w:b/>
          <w:bCs/>
          <w:sz w:val="28"/>
          <w:szCs w:val="28"/>
        </w:rPr>
        <w:t>adress</w:t>
      </w:r>
      <w:r>
        <w:rPr>
          <w:b/>
          <w:bCs/>
          <w:sz w:val="28"/>
          <w:szCs w:val="28"/>
        </w:rPr>
        <w:t>:                                                                                              Personalföreningen                                                                                               Kontaktcenter                                                                                                                                 Kungsgatan 29                                                                                                                        451</w:t>
      </w:r>
      <w:r w:rsidR="00C300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81 Uddevalla</w:t>
      </w:r>
    </w:p>
    <w:p w14:paraId="7464A9D0" w14:textId="77D81D3D" w:rsidR="004271C1" w:rsidRPr="00FC557D" w:rsidRDefault="004271C1">
      <w:pPr>
        <w:rPr>
          <w:b/>
          <w:bCs/>
          <w:sz w:val="28"/>
          <w:szCs w:val="28"/>
        </w:rPr>
      </w:pPr>
      <w:r w:rsidRPr="00FC557D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9AEBC5" w14:textId="4A468542" w:rsidR="00E57674" w:rsidRDefault="0034401C"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7D5CD954" w14:textId="77777777" w:rsidR="003E69C8" w:rsidRDefault="003E69C8">
      <w:pPr>
        <w:rPr>
          <w:b/>
          <w:bCs/>
          <w:sz w:val="28"/>
          <w:szCs w:val="28"/>
        </w:rPr>
      </w:pPr>
    </w:p>
    <w:p w14:paraId="0CCACB5C" w14:textId="4D843669" w:rsidR="000E4ED3" w:rsidRPr="006231EC" w:rsidRDefault="000E4ED3">
      <w:pPr>
        <w:rPr>
          <w:sz w:val="28"/>
          <w:szCs w:val="28"/>
        </w:rPr>
      </w:pPr>
      <w:r w:rsidRPr="006231EC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sectPr w:rsidR="000E4ED3" w:rsidRPr="00623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1940" w14:textId="77777777" w:rsidR="00EA75F3" w:rsidRDefault="00EA75F3" w:rsidP="006D5088">
      <w:pPr>
        <w:spacing w:after="0" w:line="240" w:lineRule="auto"/>
      </w:pPr>
      <w:r>
        <w:separator/>
      </w:r>
    </w:p>
  </w:endnote>
  <w:endnote w:type="continuationSeparator" w:id="0">
    <w:p w14:paraId="15D0696D" w14:textId="77777777" w:rsidR="00EA75F3" w:rsidRDefault="00EA75F3" w:rsidP="006D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9E06" w14:textId="77777777" w:rsidR="00EA75F3" w:rsidRDefault="00EA75F3" w:rsidP="006D5088">
      <w:pPr>
        <w:spacing w:after="0" w:line="240" w:lineRule="auto"/>
      </w:pPr>
      <w:r>
        <w:separator/>
      </w:r>
    </w:p>
  </w:footnote>
  <w:footnote w:type="continuationSeparator" w:id="0">
    <w:p w14:paraId="0D9C0D88" w14:textId="77777777" w:rsidR="00EA75F3" w:rsidRDefault="00EA75F3" w:rsidP="006D5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53"/>
    <w:rsid w:val="0000303D"/>
    <w:rsid w:val="000117CC"/>
    <w:rsid w:val="00014439"/>
    <w:rsid w:val="00051DBA"/>
    <w:rsid w:val="000B192A"/>
    <w:rsid w:val="000E4ED3"/>
    <w:rsid w:val="00116D7E"/>
    <w:rsid w:val="00123F49"/>
    <w:rsid w:val="00144653"/>
    <w:rsid w:val="001652F7"/>
    <w:rsid w:val="001C5B95"/>
    <w:rsid w:val="001C6AC5"/>
    <w:rsid w:val="001D36E7"/>
    <w:rsid w:val="001F068A"/>
    <w:rsid w:val="0020785E"/>
    <w:rsid w:val="0026268B"/>
    <w:rsid w:val="002643DF"/>
    <w:rsid w:val="0027141D"/>
    <w:rsid w:val="00292FC1"/>
    <w:rsid w:val="002A75FD"/>
    <w:rsid w:val="002C6024"/>
    <w:rsid w:val="00310744"/>
    <w:rsid w:val="0034401C"/>
    <w:rsid w:val="00380763"/>
    <w:rsid w:val="003E69C8"/>
    <w:rsid w:val="003F1EC5"/>
    <w:rsid w:val="004141F3"/>
    <w:rsid w:val="0041757A"/>
    <w:rsid w:val="00424A51"/>
    <w:rsid w:val="00425795"/>
    <w:rsid w:val="004271C1"/>
    <w:rsid w:val="00437651"/>
    <w:rsid w:val="004828BE"/>
    <w:rsid w:val="00486C0F"/>
    <w:rsid w:val="004966D3"/>
    <w:rsid w:val="004D560A"/>
    <w:rsid w:val="00505F45"/>
    <w:rsid w:val="00515D32"/>
    <w:rsid w:val="00521881"/>
    <w:rsid w:val="00551F41"/>
    <w:rsid w:val="005945D3"/>
    <w:rsid w:val="006231EC"/>
    <w:rsid w:val="006804C2"/>
    <w:rsid w:val="006811E8"/>
    <w:rsid w:val="006878DB"/>
    <w:rsid w:val="00697D53"/>
    <w:rsid w:val="006D5088"/>
    <w:rsid w:val="00725F9D"/>
    <w:rsid w:val="00730607"/>
    <w:rsid w:val="00732655"/>
    <w:rsid w:val="007703FA"/>
    <w:rsid w:val="00776116"/>
    <w:rsid w:val="00787D3C"/>
    <w:rsid w:val="007B1B4B"/>
    <w:rsid w:val="007B789C"/>
    <w:rsid w:val="007C14AE"/>
    <w:rsid w:val="007E77D2"/>
    <w:rsid w:val="007F0785"/>
    <w:rsid w:val="00823DCF"/>
    <w:rsid w:val="00833AA9"/>
    <w:rsid w:val="00855070"/>
    <w:rsid w:val="00877DE6"/>
    <w:rsid w:val="008D6295"/>
    <w:rsid w:val="008D7309"/>
    <w:rsid w:val="008F0851"/>
    <w:rsid w:val="008F3E65"/>
    <w:rsid w:val="008F74C7"/>
    <w:rsid w:val="00923863"/>
    <w:rsid w:val="009309F2"/>
    <w:rsid w:val="00946262"/>
    <w:rsid w:val="00951D66"/>
    <w:rsid w:val="009531BA"/>
    <w:rsid w:val="009624F8"/>
    <w:rsid w:val="009756BA"/>
    <w:rsid w:val="00985F6D"/>
    <w:rsid w:val="0099594B"/>
    <w:rsid w:val="00A1051D"/>
    <w:rsid w:val="00A2361C"/>
    <w:rsid w:val="00A364DD"/>
    <w:rsid w:val="00A37F87"/>
    <w:rsid w:val="00A44931"/>
    <w:rsid w:val="00A57775"/>
    <w:rsid w:val="00B0445E"/>
    <w:rsid w:val="00B873A2"/>
    <w:rsid w:val="00BA5D78"/>
    <w:rsid w:val="00BD67E6"/>
    <w:rsid w:val="00BF0939"/>
    <w:rsid w:val="00C300CC"/>
    <w:rsid w:val="00C42D57"/>
    <w:rsid w:val="00C764A7"/>
    <w:rsid w:val="00CC25AB"/>
    <w:rsid w:val="00CC435A"/>
    <w:rsid w:val="00D0551F"/>
    <w:rsid w:val="00D601D1"/>
    <w:rsid w:val="00D819F4"/>
    <w:rsid w:val="00DA6BC4"/>
    <w:rsid w:val="00DC73BA"/>
    <w:rsid w:val="00DE2892"/>
    <w:rsid w:val="00E16C15"/>
    <w:rsid w:val="00E57674"/>
    <w:rsid w:val="00E76849"/>
    <w:rsid w:val="00E87B2A"/>
    <w:rsid w:val="00EA75F3"/>
    <w:rsid w:val="00EC1931"/>
    <w:rsid w:val="00ED61D8"/>
    <w:rsid w:val="00EE7DD9"/>
    <w:rsid w:val="00F11D8B"/>
    <w:rsid w:val="00F14738"/>
    <w:rsid w:val="00F2493C"/>
    <w:rsid w:val="00F42AF9"/>
    <w:rsid w:val="00FB6153"/>
    <w:rsid w:val="00FC557D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7EE4F"/>
  <w15:chartTrackingRefBased/>
  <w15:docId w15:val="{829B156B-FF55-48C9-9ED2-FBAA9177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A6BC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A6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FRTHundFys/" TargetMode="External"/><Relationship Id="rId13" Type="http://schemas.openxmlformats.org/officeDocument/2006/relationships/hyperlink" Target="http://www.gullmarsstrand.se" TargetMode="External"/><Relationship Id="rId18" Type="http://schemas.openxmlformats.org/officeDocument/2006/relationships/hyperlink" Target="http://www.personalforeningen.s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rthundfys.se" TargetMode="External"/><Relationship Id="rId12" Type="http://schemas.openxmlformats.org/officeDocument/2006/relationships/hyperlink" Target="http://www.lampan.se" TargetMode="External"/><Relationship Id="rId17" Type="http://schemas.openxmlformats.org/officeDocument/2006/relationships/hyperlink" Target="http://www.lifebutiken.s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nlouisemassage.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lon.se/uddeval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anumstrand.se" TargetMode="External"/><Relationship Id="rId10" Type="http://schemas.openxmlformats.org/officeDocument/2006/relationships/hyperlink" Target="http://www.hundeffekt.se" TargetMode="External"/><Relationship Id="rId19" Type="http://schemas.openxmlformats.org/officeDocument/2006/relationships/hyperlink" Target="mailto:personalforeningen@uddevalla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hundeffekt" TargetMode="External"/><Relationship Id="rId14" Type="http://schemas.openxmlformats.org/officeDocument/2006/relationships/hyperlink" Target="http://www.ramsvik.nu/medlemsbokn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86B23-FC0F-4DD9-A2D1-6065307D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3571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Fridolfsson</dc:creator>
  <cp:keywords/>
  <dc:description/>
  <cp:lastModifiedBy>Martin Hell</cp:lastModifiedBy>
  <cp:revision>70</cp:revision>
  <dcterms:created xsi:type="dcterms:W3CDTF">2024-01-17T12:28:00Z</dcterms:created>
  <dcterms:modified xsi:type="dcterms:W3CDTF">2024-02-07T08:24:00Z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97f11b-a820-4e8d-9e84-55d701b0cea4_Enabled">
    <vt:lpwstr>true</vt:lpwstr>
  </property>
  <property fmtid="{D5CDD505-2E9C-101B-9397-08002B2CF9AE}" pid="3" name="MSIP_Label_0e97f11b-a820-4e8d-9e84-55d701b0cea4_SetDate">
    <vt:lpwstr>2023-02-06T18:48:46Z</vt:lpwstr>
  </property>
  <property fmtid="{D5CDD505-2E9C-101B-9397-08002B2CF9AE}" pid="4" name="MSIP_Label_0e97f11b-a820-4e8d-9e84-55d701b0cea4_Method">
    <vt:lpwstr>Standard</vt:lpwstr>
  </property>
  <property fmtid="{D5CDD505-2E9C-101B-9397-08002B2CF9AE}" pid="5" name="MSIP_Label_0e97f11b-a820-4e8d-9e84-55d701b0cea4_Name">
    <vt:lpwstr>0e97f11b-a820-4e8d-9e84-55d701b0cea4</vt:lpwstr>
  </property>
  <property fmtid="{D5CDD505-2E9C-101B-9397-08002B2CF9AE}" pid="6" name="MSIP_Label_0e97f11b-a820-4e8d-9e84-55d701b0cea4_SiteId">
    <vt:lpwstr>fd4cea22-63f3-46f2-958e-d0d3aa13277c</vt:lpwstr>
  </property>
  <property fmtid="{D5CDD505-2E9C-101B-9397-08002B2CF9AE}" pid="7" name="MSIP_Label_0e97f11b-a820-4e8d-9e84-55d701b0cea4_ActionId">
    <vt:lpwstr>94b2e265-24ae-4eef-b1e8-1c01eb309fce</vt:lpwstr>
  </property>
  <property fmtid="{D5CDD505-2E9C-101B-9397-08002B2CF9AE}" pid="8" name="MSIP_Label_0e97f11b-a820-4e8d-9e84-55d701b0cea4_ContentBits">
    <vt:lpwstr>0</vt:lpwstr>
  </property>
</Properties>
</file>